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 xml:space="preserve">Broj: </w:t>
      </w:r>
      <w:r w:rsidR="0087267C" w:rsidRPr="008A4892">
        <w:rPr>
          <w:sz w:val="24"/>
          <w:szCs w:val="24"/>
          <w:lang w:eastAsia="hr-HR"/>
        </w:rPr>
        <w:t>811/22</w:t>
      </w:r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3E33BF" w:rsidRPr="008A4892">
        <w:rPr>
          <w:sz w:val="24"/>
          <w:szCs w:val="24"/>
          <w:lang w:eastAsia="hr-HR"/>
        </w:rPr>
        <w:t xml:space="preserve"> </w:t>
      </w:r>
      <w:r w:rsidRPr="008A4892">
        <w:rPr>
          <w:sz w:val="24"/>
          <w:szCs w:val="24"/>
          <w:lang w:eastAsia="hr-HR"/>
        </w:rPr>
        <w:t>01.11</w:t>
      </w:r>
      <w:r w:rsidR="00711C89" w:rsidRPr="008A4892">
        <w:rPr>
          <w:sz w:val="24"/>
          <w:szCs w:val="24"/>
          <w:lang w:eastAsia="hr-HR"/>
        </w:rPr>
        <w:t>.2022.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sazivam 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>dana 03.11.2022</w:t>
      </w:r>
      <w:r w:rsidR="00E65227" w:rsidRPr="008A4892">
        <w:rPr>
          <w:sz w:val="24"/>
          <w:szCs w:val="24"/>
        </w:rPr>
        <w:t>. godine (</w:t>
      </w:r>
      <w:r w:rsidRPr="008A4892">
        <w:rPr>
          <w:sz w:val="24"/>
          <w:szCs w:val="24"/>
        </w:rPr>
        <w:t>četvrtak</w:t>
      </w:r>
      <w:r w:rsidR="00E65227" w:rsidRPr="008A4892">
        <w:rPr>
          <w:sz w:val="24"/>
          <w:szCs w:val="24"/>
        </w:rPr>
        <w:t>) sa početkom u 15:30  sati u prostorijama škole u ul. Sutjeska br. 1,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>1. Usvajanje  Zapisnika sa prethodnih sjednica;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>2. Informacija u vezi procedure oko izbora člana školskog odbora – predstavnika roditelja;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3. Izmjene i dopune Pravilnika </w:t>
      </w:r>
      <w:r w:rsidR="00B25F3D" w:rsidRPr="008A4892">
        <w:rPr>
          <w:sz w:val="24"/>
          <w:szCs w:val="24"/>
        </w:rPr>
        <w:t>o pla</w:t>
      </w:r>
      <w:r w:rsidR="008A77E6" w:rsidRPr="008A4892">
        <w:rPr>
          <w:sz w:val="24"/>
          <w:szCs w:val="24"/>
        </w:rPr>
        <w:t>ćanju škol</w:t>
      </w:r>
      <w:r w:rsidR="00B25F3D" w:rsidRPr="008A4892">
        <w:rPr>
          <w:sz w:val="24"/>
          <w:szCs w:val="24"/>
        </w:rPr>
        <w:t>arine učenika koij pohađaju IB MIDDLE YEARS PROGRAM i IB DIPLOMA PROGRAM u Drugoj gimnaziji Sarajevo;</w:t>
      </w:r>
    </w:p>
    <w:p w:rsidR="00B25F3D" w:rsidRPr="008A4892" w:rsidRDefault="00B25F3D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>4.</w:t>
      </w:r>
      <w:r w:rsidR="008A4892">
        <w:rPr>
          <w:sz w:val="24"/>
          <w:szCs w:val="24"/>
        </w:rPr>
        <w:t xml:space="preserve"> </w:t>
      </w:r>
      <w:bookmarkStart w:id="0" w:name="_GoBack"/>
      <w:bookmarkEnd w:id="0"/>
      <w:r w:rsidR="003E33BF" w:rsidRPr="008A4892">
        <w:rPr>
          <w:sz w:val="24"/>
          <w:szCs w:val="24"/>
        </w:rPr>
        <w:t>Molbe za oslobađanje plaćanja školarine;</w:t>
      </w:r>
    </w:p>
    <w:p w:rsidR="008A4892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5. </w:t>
      </w:r>
      <w:r w:rsidR="008A4892" w:rsidRPr="008A4892">
        <w:rPr>
          <w:color w:val="222222"/>
          <w:sz w:val="24"/>
          <w:szCs w:val="24"/>
          <w:shd w:val="clear" w:color="auto" w:fill="FFFFFF"/>
        </w:rPr>
        <w:t>Odluka o visini troškova školarine i participacije školarine u IB programu, dvojezičnom smjeru i gimnazijskom programu. </w:t>
      </w:r>
    </w:p>
    <w:p w:rsidR="003E33BF" w:rsidRPr="008A4892" w:rsidRDefault="008A4892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E33BF" w:rsidRPr="008A4892">
        <w:rPr>
          <w:sz w:val="24"/>
          <w:szCs w:val="24"/>
        </w:rPr>
        <w:t>Tekuća pitanja.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72" w:rsidRDefault="00A74172" w:rsidP="003A102D">
      <w:r>
        <w:separator/>
      </w:r>
    </w:p>
  </w:endnote>
  <w:endnote w:type="continuationSeparator" w:id="0">
    <w:p w:rsidR="00A74172" w:rsidRDefault="00A74172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72" w:rsidRDefault="00A74172" w:rsidP="003A102D">
      <w:r>
        <w:separator/>
      </w:r>
    </w:p>
  </w:footnote>
  <w:footnote w:type="continuationSeparator" w:id="0">
    <w:p w:rsidR="00A74172" w:rsidRDefault="00A74172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1221CF"/>
    <w:rsid w:val="001406DB"/>
    <w:rsid w:val="001634B4"/>
    <w:rsid w:val="001C311F"/>
    <w:rsid w:val="001E0191"/>
    <w:rsid w:val="00266B08"/>
    <w:rsid w:val="00272AAC"/>
    <w:rsid w:val="002D1119"/>
    <w:rsid w:val="002D7512"/>
    <w:rsid w:val="003471EC"/>
    <w:rsid w:val="00392C19"/>
    <w:rsid w:val="003A102D"/>
    <w:rsid w:val="003A2F90"/>
    <w:rsid w:val="003E33BF"/>
    <w:rsid w:val="00434B45"/>
    <w:rsid w:val="00435662"/>
    <w:rsid w:val="004635B1"/>
    <w:rsid w:val="004C2F1D"/>
    <w:rsid w:val="0051439B"/>
    <w:rsid w:val="00515A19"/>
    <w:rsid w:val="00552F72"/>
    <w:rsid w:val="0057470D"/>
    <w:rsid w:val="00690664"/>
    <w:rsid w:val="00704E07"/>
    <w:rsid w:val="00711C89"/>
    <w:rsid w:val="0087267C"/>
    <w:rsid w:val="008A4892"/>
    <w:rsid w:val="008A77E6"/>
    <w:rsid w:val="00966AC3"/>
    <w:rsid w:val="009F3D8F"/>
    <w:rsid w:val="009F4799"/>
    <w:rsid w:val="00A16BD1"/>
    <w:rsid w:val="00A65C03"/>
    <w:rsid w:val="00A74172"/>
    <w:rsid w:val="00A9730D"/>
    <w:rsid w:val="00B06209"/>
    <w:rsid w:val="00B25F3D"/>
    <w:rsid w:val="00B36EC5"/>
    <w:rsid w:val="00C441B3"/>
    <w:rsid w:val="00CB6F61"/>
    <w:rsid w:val="00D357E6"/>
    <w:rsid w:val="00D438E3"/>
    <w:rsid w:val="00D46C07"/>
    <w:rsid w:val="00D549E1"/>
    <w:rsid w:val="00E65227"/>
    <w:rsid w:val="00EA623B"/>
    <w:rsid w:val="00EC3762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AF07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4</cp:revision>
  <cp:lastPrinted>2022-11-03T08:52:00Z</cp:lastPrinted>
  <dcterms:created xsi:type="dcterms:W3CDTF">2022-11-02T09:37:00Z</dcterms:created>
  <dcterms:modified xsi:type="dcterms:W3CDTF">2022-11-03T08:54:00Z</dcterms:modified>
</cp:coreProperties>
</file>